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C7B7" w14:textId="09A9F431" w:rsidR="00B62BDA" w:rsidRPr="00C233BA" w:rsidRDefault="00B62BDA" w:rsidP="00B62BDA">
      <w:pPr>
        <w:pStyle w:val="Nzev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C233BA">
        <w:rPr>
          <w:sz w:val="32"/>
          <w:szCs w:val="32"/>
        </w:rPr>
        <w:t>ZÁKLADNÍ ŠKOLA a MATEŘSKÁ</w:t>
      </w:r>
      <w:r>
        <w:rPr>
          <w:sz w:val="32"/>
          <w:szCs w:val="32"/>
        </w:rPr>
        <w:t xml:space="preserve"> ŠKOLA</w:t>
      </w:r>
      <w:r w:rsidRPr="00C233BA">
        <w:rPr>
          <w:sz w:val="32"/>
          <w:szCs w:val="32"/>
        </w:rPr>
        <w:t xml:space="preserve"> STRUPČICE</w:t>
      </w:r>
    </w:p>
    <w:p w14:paraId="45D1A912" w14:textId="77777777" w:rsidR="00B62BDA" w:rsidRDefault="00B62BDA" w:rsidP="00B62BDA">
      <w:pPr>
        <w:jc w:val="center"/>
        <w:rPr>
          <w:b/>
          <w:sz w:val="4"/>
        </w:rPr>
      </w:pPr>
    </w:p>
    <w:p w14:paraId="174FFF78" w14:textId="77777777" w:rsidR="00B62BDA" w:rsidRPr="00B62BDA" w:rsidRDefault="00B62BDA" w:rsidP="00B62BDA">
      <w:pPr>
        <w:ind w:left="2842" w:firstLine="698"/>
        <w:outlineLvl w:val="0"/>
        <w:rPr>
          <w:rFonts w:ascii="Times New Roman" w:hAnsi="Times New Roman" w:cs="Times New Roman"/>
          <w:b/>
          <w:sz w:val="28"/>
        </w:rPr>
      </w:pPr>
      <w:r w:rsidRPr="00B62BDA">
        <w:rPr>
          <w:rFonts w:ascii="Times New Roman" w:hAnsi="Times New Roman" w:cs="Times New Roman"/>
          <w:sz w:val="28"/>
        </w:rPr>
        <w:t>okres Chomutov, PSČ 431 14</w:t>
      </w:r>
    </w:p>
    <w:p w14:paraId="731B044C" w14:textId="77777777" w:rsidR="00B62BDA" w:rsidRDefault="00B62BDA">
      <w:pPr>
        <w:spacing w:after="66"/>
        <w:ind w:left="0" w:firstLine="0"/>
      </w:pPr>
    </w:p>
    <w:p w14:paraId="5BF045D5" w14:textId="77777777" w:rsidR="00B62BDA" w:rsidRDefault="00B62BDA">
      <w:pPr>
        <w:spacing w:after="66"/>
        <w:ind w:left="0" w:firstLine="0"/>
      </w:pPr>
    </w:p>
    <w:p w14:paraId="2D16F50D" w14:textId="77777777" w:rsidR="00B62BDA" w:rsidRDefault="00B62BDA">
      <w:pPr>
        <w:spacing w:after="66"/>
        <w:ind w:left="0" w:firstLine="0"/>
      </w:pPr>
    </w:p>
    <w:p w14:paraId="756DB8CB" w14:textId="77777777" w:rsidR="005B4169" w:rsidRDefault="00B62BDA">
      <w:pPr>
        <w:pStyle w:val="Nadpis1"/>
      </w:pPr>
      <w:r>
        <w:t xml:space="preserve">Žádost o přijetí k základnímu vzdělávání </w:t>
      </w:r>
    </w:p>
    <w:p w14:paraId="0D572D2C" w14:textId="77777777" w:rsidR="005B4169" w:rsidRDefault="00B62BDA">
      <w:pPr>
        <w:spacing w:after="154"/>
        <w:ind w:left="0" w:firstLine="0"/>
      </w:pPr>
      <w:r>
        <w:rPr>
          <w:b/>
        </w:rPr>
        <w:t xml:space="preserve"> </w:t>
      </w:r>
    </w:p>
    <w:p w14:paraId="646CBA56" w14:textId="77777777" w:rsidR="005B4169" w:rsidRDefault="00B62BDA">
      <w:pPr>
        <w:ind w:left="-5"/>
      </w:pPr>
      <w:r>
        <w:t>Jméno a příjmení dítěte: 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3A356EC7" w14:textId="77777777" w:rsidR="005B4169" w:rsidRDefault="00B62BDA">
      <w:pPr>
        <w:ind w:left="-5"/>
      </w:pPr>
      <w:r>
        <w:t>Rodné číslo: ………………………………………. Státní občanství: ………………</w:t>
      </w:r>
      <w:proofErr w:type="gramStart"/>
      <w:r>
        <w:t>…….</w:t>
      </w:r>
      <w:proofErr w:type="gramEnd"/>
      <w:r>
        <w:t xml:space="preserve">. </w:t>
      </w:r>
    </w:p>
    <w:p w14:paraId="2EE79399" w14:textId="77777777" w:rsidR="005B4169" w:rsidRDefault="00B62BDA">
      <w:pPr>
        <w:ind w:left="-5"/>
      </w:pPr>
      <w:r>
        <w:t>Místo narození: 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05161D1E" w14:textId="77777777" w:rsidR="005B4169" w:rsidRDefault="00B62BDA">
      <w:pPr>
        <w:ind w:left="-5"/>
      </w:pPr>
      <w:r>
        <w:t xml:space="preserve">Adresa trvalého pobytu: ……………………………………………………………………... </w:t>
      </w:r>
    </w:p>
    <w:p w14:paraId="3C67B4C8" w14:textId="77777777" w:rsidR="005B4169" w:rsidRDefault="00B62BDA">
      <w:pPr>
        <w:ind w:left="-5"/>
      </w:pPr>
      <w:r>
        <w:t xml:space="preserve">………………………………………………………………………………………………......  </w:t>
      </w:r>
    </w:p>
    <w:p w14:paraId="5C7B52B5" w14:textId="77777777" w:rsidR="005B4169" w:rsidRDefault="00B62BDA">
      <w:pPr>
        <w:spacing w:after="54"/>
        <w:ind w:left="-5"/>
      </w:pPr>
      <w:r>
        <w:rPr>
          <w:b/>
        </w:rPr>
        <w:t xml:space="preserve">v souladu s paragrafem 36 zákona č. 561/2004 Sb. o předškolním, základním, středním, vyšším odborném a jiném vzdělávání (školský zákon) přijat/a od  </w:t>
      </w:r>
    </w:p>
    <w:p w14:paraId="0220BF7A" w14:textId="581F205E" w:rsidR="005B4169" w:rsidRDefault="00B62BDA">
      <w:pPr>
        <w:spacing w:after="19"/>
        <w:ind w:left="-5"/>
      </w:pPr>
      <w:r>
        <w:rPr>
          <w:b/>
        </w:rPr>
        <w:t>1. 9. 20 ……. k základnímu vzdělávání do ZŠ a MŠ Strupčice</w:t>
      </w:r>
    </w:p>
    <w:p w14:paraId="3D5E5701" w14:textId="77777777" w:rsidR="005B4169" w:rsidRDefault="00B62BDA">
      <w:pPr>
        <w:spacing w:after="58"/>
        <w:ind w:left="0" w:firstLine="0"/>
      </w:pPr>
      <w:r>
        <w:rPr>
          <w:b/>
        </w:rPr>
        <w:t xml:space="preserve"> </w:t>
      </w:r>
    </w:p>
    <w:p w14:paraId="673C973B" w14:textId="77777777" w:rsidR="005B4169" w:rsidRDefault="00B62BDA">
      <w:pPr>
        <w:ind w:left="-5"/>
      </w:pPr>
      <w:r>
        <w:t xml:space="preserve">Jméno a příjmení zákonného zástupce dítěte: </w:t>
      </w:r>
    </w:p>
    <w:p w14:paraId="1A82A96C" w14:textId="77777777" w:rsidR="005B4169" w:rsidRDefault="00B62BDA">
      <w:pPr>
        <w:ind w:left="-5"/>
      </w:pPr>
      <w:r>
        <w:t xml:space="preserve">………………………………………………………………………………………………….. </w:t>
      </w:r>
    </w:p>
    <w:p w14:paraId="21AA58CC" w14:textId="77777777" w:rsidR="005B4169" w:rsidRDefault="00B62BDA">
      <w:pPr>
        <w:ind w:left="-5"/>
      </w:pPr>
      <w:r>
        <w:t xml:space="preserve">Adresa pro doručení rozhodnutí a dalších písemností: </w:t>
      </w:r>
    </w:p>
    <w:p w14:paraId="1F1D454E" w14:textId="77777777" w:rsidR="005B4169" w:rsidRDefault="00B62BDA">
      <w:pPr>
        <w:spacing w:after="254"/>
        <w:ind w:left="-5"/>
      </w:pPr>
      <w:r>
        <w:t xml:space="preserve">………………………………………………………………………………………………….. </w:t>
      </w:r>
    </w:p>
    <w:p w14:paraId="40F887D8" w14:textId="77777777" w:rsidR="005B4169" w:rsidRDefault="00B62BDA">
      <w:pPr>
        <w:spacing w:after="285"/>
        <w:ind w:left="0" w:firstLine="0"/>
      </w:pPr>
      <w:r>
        <w:rPr>
          <w:b/>
        </w:rPr>
        <w:t xml:space="preserve"> </w:t>
      </w:r>
    </w:p>
    <w:p w14:paraId="19804063" w14:textId="77777777" w:rsidR="005B4169" w:rsidRDefault="00B62BDA">
      <w:pPr>
        <w:spacing w:after="296"/>
        <w:ind w:left="-5"/>
      </w:pPr>
      <w:r>
        <w:rPr>
          <w:b/>
        </w:rPr>
        <w:t xml:space="preserve">Údaje podle paragrafu 28, odst. 2 f, g zákona 561/2004 Sb. </w:t>
      </w:r>
    </w:p>
    <w:p w14:paraId="6832E46A" w14:textId="77777777" w:rsidR="005B4169" w:rsidRDefault="00B62BDA">
      <w:pPr>
        <w:ind w:left="-5"/>
      </w:pPr>
      <w:r>
        <w:t xml:space="preserve">OTEC: Jméno, příjmení (titul): ……………………………………………………………… </w:t>
      </w:r>
    </w:p>
    <w:p w14:paraId="0371972B" w14:textId="77777777" w:rsidR="005B4169" w:rsidRDefault="00B62BDA">
      <w:pPr>
        <w:ind w:left="-5"/>
      </w:pPr>
      <w:r>
        <w:t xml:space="preserve">Adresa trvalého pobytu: …………………………………….............................................. </w:t>
      </w:r>
    </w:p>
    <w:p w14:paraId="37C10C3C" w14:textId="77777777" w:rsidR="005B4169" w:rsidRDefault="00B62BDA">
      <w:pPr>
        <w:ind w:left="-5"/>
      </w:pPr>
      <w:r>
        <w:t xml:space="preserve">Kontakty: telefon: ………………………………. e-mail: …………………………………... </w:t>
      </w:r>
    </w:p>
    <w:p w14:paraId="03FF3BCF" w14:textId="77777777" w:rsidR="005B4169" w:rsidRDefault="00B62BDA">
      <w:pPr>
        <w:ind w:left="-5"/>
      </w:pPr>
      <w:r>
        <w:t>MATKA: Jméno, příjmení (titul): 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71A617CA" w14:textId="77777777" w:rsidR="005B4169" w:rsidRDefault="00B62BDA">
      <w:pPr>
        <w:ind w:left="-5"/>
      </w:pPr>
      <w:r>
        <w:t xml:space="preserve">Adresa trvalého pobytu: ……………………………………………………………………... </w:t>
      </w:r>
    </w:p>
    <w:p w14:paraId="0BEB84F1" w14:textId="77777777" w:rsidR="005B4169" w:rsidRDefault="00B62BDA">
      <w:pPr>
        <w:spacing w:after="235"/>
        <w:ind w:left="-5"/>
      </w:pPr>
      <w:r>
        <w:t xml:space="preserve">Kontakty: telefon: ……………………………… e-mail: ………………………………….... </w:t>
      </w:r>
    </w:p>
    <w:p w14:paraId="6557BC08" w14:textId="77777777" w:rsidR="005B4169" w:rsidRDefault="00B62BDA">
      <w:pPr>
        <w:spacing w:after="48"/>
        <w:ind w:left="0" w:firstLine="0"/>
      </w:pPr>
      <w:r>
        <w:rPr>
          <w:strike/>
        </w:rPr>
        <w:t xml:space="preserve">                                           </w:t>
      </w:r>
      <w:r>
        <w:t xml:space="preserve"> </w:t>
      </w:r>
    </w:p>
    <w:p w14:paraId="266BC77E" w14:textId="3D29A92A" w:rsidR="005B4169" w:rsidRDefault="005B4169">
      <w:pPr>
        <w:spacing w:after="0"/>
        <w:ind w:left="0" w:firstLine="0"/>
      </w:pPr>
    </w:p>
    <w:p w14:paraId="0FD0F47C" w14:textId="77777777" w:rsidR="005B4169" w:rsidRDefault="00B62BDA">
      <w:pPr>
        <w:spacing w:after="0"/>
        <w:ind w:left="63" w:firstLine="0"/>
        <w:jc w:val="center"/>
      </w:pPr>
      <w:r>
        <w:rPr>
          <w:sz w:val="20"/>
        </w:rPr>
        <w:lastRenderedPageBreak/>
        <w:t xml:space="preserve"> </w:t>
      </w:r>
    </w:p>
    <w:p w14:paraId="5E3FE601" w14:textId="77777777" w:rsidR="005B4169" w:rsidRDefault="00B62BDA">
      <w:pPr>
        <w:spacing w:after="0"/>
        <w:ind w:left="63" w:firstLine="0"/>
        <w:jc w:val="center"/>
      </w:pPr>
      <w:r>
        <w:rPr>
          <w:sz w:val="20"/>
        </w:rPr>
        <w:t xml:space="preserve"> </w:t>
      </w:r>
    </w:p>
    <w:p w14:paraId="54678D9A" w14:textId="77777777" w:rsidR="005B4169" w:rsidRDefault="00B62BDA">
      <w:pPr>
        <w:spacing w:after="157"/>
        <w:ind w:left="0" w:firstLine="0"/>
      </w:pPr>
      <w:r>
        <w:rPr>
          <w:i/>
        </w:rPr>
        <w:t xml:space="preserve"> </w:t>
      </w:r>
    </w:p>
    <w:p w14:paraId="23B03399" w14:textId="77777777" w:rsidR="005B4169" w:rsidRDefault="00B62BDA">
      <w:pPr>
        <w:spacing w:after="120"/>
        <w:ind w:left="0" w:firstLine="0"/>
      </w:pPr>
      <w:r>
        <w:rPr>
          <w:i/>
          <w:u w:val="single" w:color="000000"/>
        </w:rPr>
        <w:t>Další údaje týkající se dítěte (pokud je zákonný zástupce poskytne):</w:t>
      </w:r>
      <w:r>
        <w:rPr>
          <w:i/>
        </w:rPr>
        <w:t xml:space="preserve"> </w:t>
      </w:r>
    </w:p>
    <w:p w14:paraId="39B84894" w14:textId="77777777" w:rsidR="005B4169" w:rsidRDefault="00B62BDA">
      <w:pPr>
        <w:spacing w:after="0"/>
        <w:ind w:left="0" w:firstLine="0"/>
      </w:pPr>
      <w:r>
        <w:t xml:space="preserve"> </w:t>
      </w:r>
    </w:p>
    <w:tbl>
      <w:tblPr>
        <w:tblStyle w:val="TableGrid"/>
        <w:tblW w:w="7450" w:type="dxa"/>
        <w:tblInd w:w="0" w:type="dxa"/>
        <w:tblLook w:val="04A0" w:firstRow="1" w:lastRow="0" w:firstColumn="1" w:lastColumn="0" w:noHBand="0" w:noVBand="1"/>
      </w:tblPr>
      <w:tblGrid>
        <w:gridCol w:w="2803"/>
        <w:gridCol w:w="2216"/>
        <w:gridCol w:w="2431"/>
      </w:tblGrid>
      <w:tr w:rsidR="005B4169" w14:paraId="05DB09F6" w14:textId="77777777">
        <w:trPr>
          <w:trHeight w:val="342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14:paraId="6DC520FE" w14:textId="77777777" w:rsidR="005B4169" w:rsidRDefault="00B62BDA">
            <w:pPr>
              <w:spacing w:after="0"/>
              <w:ind w:left="0" w:firstLine="0"/>
            </w:pPr>
            <w:r>
              <w:t xml:space="preserve">Zdravotní pojišťovna: 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3E8F9833" w14:textId="77777777" w:rsidR="005B4169" w:rsidRDefault="00B62BDA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25CEB3F8" w14:textId="77777777" w:rsidR="005B4169" w:rsidRDefault="00B62BDA">
            <w:pPr>
              <w:tabs>
                <w:tab w:val="center" w:pos="2364"/>
              </w:tabs>
              <w:spacing w:after="0"/>
              <w:ind w:left="0" w:firstLine="0"/>
            </w:pPr>
            <w:r>
              <w:t xml:space="preserve">Národnost dítěte: </w:t>
            </w:r>
            <w:r>
              <w:tab/>
              <w:t xml:space="preserve"> </w:t>
            </w:r>
          </w:p>
        </w:tc>
      </w:tr>
      <w:tr w:rsidR="005B4169" w14:paraId="70C37505" w14:textId="77777777">
        <w:trPr>
          <w:trHeight w:val="414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14:paraId="3F19E62D" w14:textId="77777777" w:rsidR="005B4169" w:rsidRDefault="00B62BDA">
            <w:pPr>
              <w:spacing w:after="0"/>
              <w:ind w:left="0" w:firstLine="0"/>
            </w:pPr>
            <w:r>
              <w:t xml:space="preserve">Školní družina: 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5FA034F2" w14:textId="77777777" w:rsidR="005B4169" w:rsidRDefault="00B62BDA">
            <w:pPr>
              <w:spacing w:after="0"/>
              <w:ind w:left="0" w:firstLine="0"/>
            </w:pPr>
            <w:proofErr w:type="gramStart"/>
            <w:r>
              <w:t>ano  -</w:t>
            </w:r>
            <w:proofErr w:type="gramEnd"/>
            <w:r>
              <w:t xml:space="preserve"> ne 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201C17A2" w14:textId="77777777" w:rsidR="005B4169" w:rsidRDefault="00B62BDA">
            <w:pPr>
              <w:tabs>
                <w:tab w:val="center" w:pos="2357"/>
              </w:tabs>
              <w:spacing w:after="0"/>
              <w:ind w:left="0" w:firstLine="0"/>
            </w:pPr>
            <w:r>
              <w:t xml:space="preserve">Školní stravování: </w:t>
            </w:r>
            <w:r>
              <w:tab/>
              <w:t xml:space="preserve"> </w:t>
            </w:r>
          </w:p>
        </w:tc>
      </w:tr>
      <w:tr w:rsidR="005B4169" w14:paraId="5DAC0B40" w14:textId="77777777">
        <w:trPr>
          <w:trHeight w:val="414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14:paraId="156D327C" w14:textId="77777777" w:rsidR="005B4169" w:rsidRDefault="00B62BDA">
            <w:pPr>
              <w:spacing w:after="0"/>
              <w:ind w:left="0" w:firstLine="0"/>
            </w:pPr>
            <w:r>
              <w:t xml:space="preserve">Návštěva MŠ-jaká: 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193687A8" w14:textId="77777777" w:rsidR="005B4169" w:rsidRDefault="00B62BDA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5BFEEBE1" w14:textId="77777777" w:rsidR="005B4169" w:rsidRDefault="005B4169">
            <w:pPr>
              <w:spacing w:after="160"/>
              <w:ind w:left="0" w:firstLine="0"/>
            </w:pPr>
          </w:p>
        </w:tc>
      </w:tr>
      <w:tr w:rsidR="005B4169" w14:paraId="210368B7" w14:textId="77777777">
        <w:trPr>
          <w:trHeight w:val="754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88166" w14:textId="77777777" w:rsidR="005B4169" w:rsidRDefault="00B62BDA">
            <w:pPr>
              <w:spacing w:after="115"/>
              <w:ind w:left="0" w:firstLine="0"/>
            </w:pPr>
            <w:r>
              <w:t xml:space="preserve">Jméno dětského lékaře: </w:t>
            </w:r>
          </w:p>
          <w:p w14:paraId="0EC8F628" w14:textId="77777777" w:rsidR="005B4169" w:rsidRDefault="00B62BDA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14:paraId="4E9816AD" w14:textId="77777777" w:rsidR="005B4169" w:rsidRDefault="00B62BDA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14:paraId="3BAAC2E4" w14:textId="77777777" w:rsidR="005B4169" w:rsidRDefault="005B4169">
            <w:pPr>
              <w:spacing w:after="160"/>
              <w:ind w:left="0" w:firstLine="0"/>
            </w:pPr>
          </w:p>
        </w:tc>
      </w:tr>
    </w:tbl>
    <w:p w14:paraId="1AD4FDB0" w14:textId="77777777" w:rsidR="005B4169" w:rsidRDefault="00B62BDA">
      <w:pPr>
        <w:spacing w:after="115"/>
        <w:ind w:left="-5"/>
      </w:pPr>
      <w:r>
        <w:t xml:space="preserve">*) V době zápisu nezávazné – pouze pro potřeby odhadu potřeb zákonných zástupců </w:t>
      </w:r>
    </w:p>
    <w:p w14:paraId="78150E2B" w14:textId="77777777" w:rsidR="005B4169" w:rsidRDefault="00B62BDA">
      <w:pPr>
        <w:spacing w:after="159"/>
        <w:ind w:left="0" w:firstLine="0"/>
      </w:pPr>
      <w:r>
        <w:t xml:space="preserve"> </w:t>
      </w:r>
    </w:p>
    <w:p w14:paraId="5ACD8187" w14:textId="77777777" w:rsidR="005B4169" w:rsidRDefault="00B62BDA">
      <w:pPr>
        <w:spacing w:after="115"/>
        <w:ind w:left="-5"/>
      </w:pPr>
      <w:r>
        <w:t xml:space="preserve">Čestně prohlašuji, že všechny uvedené údaje jsou pravdivé. </w:t>
      </w:r>
    </w:p>
    <w:p w14:paraId="18EF0644" w14:textId="77777777" w:rsidR="005B4169" w:rsidRDefault="00B62BDA">
      <w:pPr>
        <w:spacing w:after="118"/>
        <w:ind w:left="0" w:firstLine="0"/>
      </w:pPr>
      <w:r>
        <w:t xml:space="preserve"> </w:t>
      </w:r>
    </w:p>
    <w:p w14:paraId="24D01999" w14:textId="77777777" w:rsidR="005B4169" w:rsidRDefault="00B62BDA">
      <w:pPr>
        <w:spacing w:after="115"/>
        <w:ind w:left="0" w:firstLine="0"/>
      </w:pPr>
      <w:r>
        <w:t xml:space="preserve"> </w:t>
      </w:r>
    </w:p>
    <w:p w14:paraId="5E72D394" w14:textId="77777777" w:rsidR="005B4169" w:rsidRDefault="00B62BDA">
      <w:pPr>
        <w:spacing w:after="156"/>
        <w:ind w:left="0" w:firstLine="0"/>
      </w:pPr>
      <w:r>
        <w:t xml:space="preserve"> </w:t>
      </w:r>
    </w:p>
    <w:p w14:paraId="762BBC2A" w14:textId="77777777" w:rsidR="005B4169" w:rsidRDefault="00B62BDA">
      <w:pPr>
        <w:spacing w:after="0" w:line="516" w:lineRule="auto"/>
        <w:ind w:left="-5" w:right="5854"/>
      </w:pPr>
      <w:r>
        <w:t>V ……………………………………  dne: 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06DE8A94" w14:textId="77777777" w:rsidR="005B4169" w:rsidRDefault="00B62BDA">
      <w:pPr>
        <w:spacing w:after="254"/>
        <w:ind w:left="0" w:firstLine="0"/>
      </w:pPr>
      <w:r>
        <w:t xml:space="preserve"> </w:t>
      </w:r>
    </w:p>
    <w:p w14:paraId="2276F1DC" w14:textId="77777777" w:rsidR="005B4169" w:rsidRDefault="00B62BDA">
      <w:pPr>
        <w:spacing w:after="296"/>
        <w:ind w:left="0" w:firstLine="0"/>
      </w:pPr>
      <w:r>
        <w:t xml:space="preserve"> </w:t>
      </w:r>
    </w:p>
    <w:p w14:paraId="48295133" w14:textId="77777777" w:rsidR="005B4169" w:rsidRDefault="00B62BDA">
      <w:pPr>
        <w:spacing w:after="254"/>
        <w:ind w:left="-5"/>
      </w:pPr>
      <w:r>
        <w:t xml:space="preserve">Podpis obou zákonných zástupců: …………………………………………………………. </w:t>
      </w:r>
    </w:p>
    <w:p w14:paraId="741CE7EB" w14:textId="77777777" w:rsidR="005B4169" w:rsidRDefault="00B62BDA">
      <w:pPr>
        <w:spacing w:after="256"/>
        <w:ind w:left="0" w:firstLine="0"/>
      </w:pPr>
      <w:r>
        <w:t xml:space="preserve"> </w:t>
      </w:r>
    </w:p>
    <w:p w14:paraId="0162DB1D" w14:textId="291D7EA7" w:rsidR="005B4169" w:rsidRDefault="00B62BDA" w:rsidP="00FA5C22">
      <w:pPr>
        <w:spacing w:after="4867"/>
        <w:ind w:left="-5"/>
      </w:pPr>
      <w:r>
        <w:t>Další informace, které považujete za důležité (např. údaje o zdravotní způsobilosti dítěte ke vzdělávání a případných zdravotních obtížích, které by mohly mít vliv na vzdělávání) můžete uvést zde</w:t>
      </w:r>
      <w:r w:rsidR="00FA5C22">
        <w:t>:</w:t>
      </w:r>
      <w:r>
        <w:rPr>
          <w:sz w:val="20"/>
        </w:rPr>
        <w:t xml:space="preserve"> </w:t>
      </w:r>
    </w:p>
    <w:sectPr w:rsidR="005B4169">
      <w:pgSz w:w="11906" w:h="16838"/>
      <w:pgMar w:top="705" w:right="728" w:bottom="71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69"/>
    <w:rsid w:val="00024C54"/>
    <w:rsid w:val="0009458A"/>
    <w:rsid w:val="001D0D46"/>
    <w:rsid w:val="005B4169"/>
    <w:rsid w:val="008C6C47"/>
    <w:rsid w:val="00A01303"/>
    <w:rsid w:val="00A86E37"/>
    <w:rsid w:val="00B62BDA"/>
    <w:rsid w:val="00CC60DE"/>
    <w:rsid w:val="00FA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87AB"/>
  <w15:docId w15:val="{D6D1ABE8-C398-4EC6-ADA0-2A8A6972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94" w:line="259" w:lineRule="auto"/>
      <w:ind w:left="10" w:hanging="10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3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B62BDA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olor w:val="auto"/>
      <w:kern w:val="0"/>
      <w:sz w:val="44"/>
      <w:szCs w:val="20"/>
      <w14:ligatures w14:val="none"/>
    </w:rPr>
  </w:style>
  <w:style w:type="character" w:customStyle="1" w:styleId="NzevChar">
    <w:name w:val="Název Char"/>
    <w:basedOn w:val="Standardnpsmoodstavce"/>
    <w:link w:val="Nzev"/>
    <w:rsid w:val="00B62BDA"/>
    <w:rPr>
      <w:rFonts w:ascii="Times New Roman" w:eastAsia="Times New Roman" w:hAnsi="Times New Roman" w:cs="Times New Roman"/>
      <w:b/>
      <w:kern w:val="0"/>
      <w:sz w:val="4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1596</Characters>
  <Application>Microsoft Office Word</Application>
  <DocSecurity>0</DocSecurity>
  <Lines>64</Lines>
  <Paragraphs>34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SLOVNÍ HODNOCENÍ ŽÁKA</dc:title>
  <dc:subject/>
  <dc:creator>AutoCont onLine, a.s.</dc:creator>
  <cp:keywords/>
  <cp:lastModifiedBy>Monika Strnadová</cp:lastModifiedBy>
  <cp:revision>6</cp:revision>
  <cp:lastPrinted>2025-12-15T07:52:00Z</cp:lastPrinted>
  <dcterms:created xsi:type="dcterms:W3CDTF">2025-02-24T10:13:00Z</dcterms:created>
  <dcterms:modified xsi:type="dcterms:W3CDTF">2025-12-15T08:14:00Z</dcterms:modified>
</cp:coreProperties>
</file>